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27" w:rsidRPr="00F87627" w:rsidRDefault="00F87627" w:rsidP="00E5248C">
      <w:pPr>
        <w:widowControl w:val="0"/>
        <w:ind w:right="283"/>
        <w:outlineLvl w:val="0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</w:pPr>
      <w:r w:rsidRPr="00F87627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На бланке организации</w:t>
      </w:r>
    </w:p>
    <w:p w:rsidR="00F87627" w:rsidRPr="00F87627" w:rsidRDefault="00F87627" w:rsidP="00E5248C">
      <w:pPr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Исх. № ___________</w:t>
      </w:r>
    </w:p>
    <w:p w:rsidR="00306B68" w:rsidRPr="00F87627" w:rsidRDefault="00F87627" w:rsidP="00E5248C">
      <w:pPr>
        <w:ind w:right="283"/>
        <w:rPr>
          <w:rFonts w:ascii="Times New Roman" w:hAnsi="Times New Roman" w:cs="Times New Roman"/>
          <w:sz w:val="24"/>
          <w:szCs w:val="24"/>
        </w:rPr>
      </w:pPr>
      <w:r w:rsidRPr="00F8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</w:t>
      </w:r>
    </w:p>
    <w:p w:rsidR="007F4D8A" w:rsidRDefault="007F4D8A" w:rsidP="00E5248C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7F4D8A" w:rsidRDefault="007F4D8A" w:rsidP="00E5248C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7F4D8A" w:rsidRDefault="007F4D8A" w:rsidP="00E5248C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E5248C" w:rsidRDefault="00E5248C" w:rsidP="00E5248C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E5248C" w:rsidRDefault="00E5248C" w:rsidP="00E5248C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E5248C" w:rsidRDefault="00E5248C" w:rsidP="00E5248C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7F4D8A" w:rsidRDefault="007F4D8A" w:rsidP="00E5248C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7F4D8A" w:rsidRDefault="007F4D8A" w:rsidP="007F4D8A">
      <w:pPr>
        <w:rPr>
          <w:rFonts w:ascii="Times New Roman" w:hAnsi="Times New Roman" w:cs="Times New Roman"/>
          <w:sz w:val="24"/>
          <w:szCs w:val="24"/>
        </w:rPr>
      </w:pPr>
    </w:p>
    <w:p w:rsidR="00E5248C" w:rsidRPr="00E5248C" w:rsidRDefault="00E5248C" w:rsidP="00E5248C">
      <w:pPr>
        <w:rPr>
          <w:rFonts w:ascii="Times New Roman" w:hAnsi="Times New Roman" w:cs="Times New Roman"/>
          <w:sz w:val="24"/>
          <w:szCs w:val="24"/>
        </w:rPr>
      </w:pPr>
      <w:r w:rsidRPr="00E5248C">
        <w:rPr>
          <w:rFonts w:ascii="Times New Roman" w:hAnsi="Times New Roman" w:cs="Times New Roman"/>
          <w:sz w:val="24"/>
          <w:szCs w:val="24"/>
        </w:rPr>
        <w:lastRenderedPageBreak/>
        <w:t>Начальнику коммерческого отдела</w:t>
      </w:r>
    </w:p>
    <w:p w:rsidR="00E5248C" w:rsidRPr="00E5248C" w:rsidRDefault="00E5248C" w:rsidP="00E5248C">
      <w:pPr>
        <w:rPr>
          <w:rFonts w:ascii="Times New Roman" w:hAnsi="Times New Roman" w:cs="Times New Roman"/>
          <w:sz w:val="24"/>
          <w:szCs w:val="24"/>
        </w:rPr>
      </w:pPr>
      <w:r w:rsidRPr="00E5248C">
        <w:rPr>
          <w:rFonts w:ascii="Times New Roman" w:hAnsi="Times New Roman" w:cs="Times New Roman"/>
          <w:sz w:val="24"/>
          <w:szCs w:val="24"/>
        </w:rPr>
        <w:t>АО «Морпорт Певек»</w:t>
      </w:r>
    </w:p>
    <w:p w:rsidR="00E5248C" w:rsidRPr="00E5248C" w:rsidRDefault="00E5248C" w:rsidP="00E5248C">
      <w:pPr>
        <w:rPr>
          <w:rFonts w:ascii="Times New Roman" w:hAnsi="Times New Roman" w:cs="Times New Roman"/>
          <w:sz w:val="24"/>
          <w:szCs w:val="24"/>
        </w:rPr>
      </w:pPr>
      <w:r w:rsidRPr="00E5248C">
        <w:rPr>
          <w:rFonts w:ascii="Times New Roman" w:hAnsi="Times New Roman" w:cs="Times New Roman"/>
          <w:sz w:val="24"/>
          <w:szCs w:val="24"/>
        </w:rPr>
        <w:t>Самойленко А.Г.</w:t>
      </w:r>
    </w:p>
    <w:p w:rsidR="00E5248C" w:rsidRPr="00E5248C" w:rsidRDefault="00E5248C" w:rsidP="00E5248C">
      <w:pPr>
        <w:rPr>
          <w:rFonts w:ascii="Times New Roman" w:hAnsi="Times New Roman" w:cs="Times New Roman"/>
          <w:sz w:val="24"/>
          <w:szCs w:val="24"/>
        </w:rPr>
      </w:pPr>
    </w:p>
    <w:p w:rsidR="00E5248C" w:rsidRPr="00E5248C" w:rsidRDefault="00E5248C" w:rsidP="00E5248C">
      <w:pPr>
        <w:rPr>
          <w:rFonts w:ascii="Times New Roman" w:hAnsi="Times New Roman" w:cs="Times New Roman"/>
          <w:sz w:val="24"/>
          <w:szCs w:val="24"/>
        </w:rPr>
      </w:pPr>
      <w:r w:rsidRPr="00E52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5248C">
        <w:rPr>
          <w:rFonts w:ascii="Times New Roman" w:hAnsi="Times New Roman" w:cs="Times New Roman"/>
          <w:sz w:val="24"/>
          <w:szCs w:val="24"/>
        </w:rPr>
        <w:t>-</w:t>
      </w:r>
      <w:r w:rsidRPr="00E524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5248C">
        <w:rPr>
          <w:rFonts w:ascii="Times New Roman" w:hAnsi="Times New Roman" w:cs="Times New Roman"/>
          <w:sz w:val="24"/>
          <w:szCs w:val="24"/>
        </w:rPr>
        <w:t xml:space="preserve">: </w:t>
      </w:r>
      <w:r w:rsidRPr="00E5248C">
        <w:rPr>
          <w:rFonts w:ascii="Times New Roman" w:hAnsi="Times New Roman" w:cs="Times New Roman"/>
          <w:sz w:val="24"/>
          <w:szCs w:val="24"/>
          <w:lang w:val="en-US"/>
        </w:rPr>
        <w:t>sale</w:t>
      </w:r>
      <w:r w:rsidRPr="00E5248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5248C">
        <w:rPr>
          <w:rFonts w:ascii="Times New Roman" w:hAnsi="Times New Roman" w:cs="Times New Roman"/>
          <w:sz w:val="24"/>
          <w:szCs w:val="24"/>
          <w:lang w:val="en-US"/>
        </w:rPr>
        <w:t>pevek</w:t>
      </w:r>
      <w:proofErr w:type="spellEnd"/>
      <w:r w:rsidRPr="00E524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248C">
        <w:rPr>
          <w:rFonts w:ascii="Times New Roman" w:hAnsi="Times New Roman" w:cs="Times New Roman"/>
          <w:sz w:val="24"/>
          <w:szCs w:val="24"/>
          <w:lang w:val="en-US"/>
        </w:rPr>
        <w:t>morport</w:t>
      </w:r>
      <w:proofErr w:type="spellEnd"/>
      <w:r w:rsidRPr="00E5248C">
        <w:rPr>
          <w:rFonts w:ascii="Times New Roman" w:hAnsi="Times New Roman" w:cs="Times New Roman"/>
          <w:sz w:val="24"/>
          <w:szCs w:val="24"/>
        </w:rPr>
        <w:t>.</w:t>
      </w:r>
      <w:r w:rsidRPr="00E5248C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E5248C" w:rsidRPr="00E5248C" w:rsidRDefault="00E5248C" w:rsidP="00E5248C">
      <w:pPr>
        <w:rPr>
          <w:rFonts w:ascii="Times New Roman" w:hAnsi="Times New Roman" w:cs="Times New Roman"/>
          <w:sz w:val="24"/>
          <w:szCs w:val="24"/>
        </w:rPr>
      </w:pPr>
      <w:r w:rsidRPr="00E5248C">
        <w:rPr>
          <w:rFonts w:ascii="Times New Roman" w:hAnsi="Times New Roman" w:cs="Times New Roman"/>
          <w:sz w:val="24"/>
          <w:szCs w:val="24"/>
        </w:rPr>
        <w:t xml:space="preserve">Адрес: 689400, ЧАО, </w:t>
      </w:r>
      <w:proofErr w:type="spellStart"/>
      <w:r w:rsidRPr="00E5248C">
        <w:rPr>
          <w:rFonts w:ascii="Times New Roman" w:hAnsi="Times New Roman" w:cs="Times New Roman"/>
          <w:sz w:val="24"/>
          <w:szCs w:val="24"/>
        </w:rPr>
        <w:t>г.Певек</w:t>
      </w:r>
      <w:proofErr w:type="spellEnd"/>
      <w:r w:rsidRPr="00E524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248C" w:rsidRPr="00E5248C" w:rsidRDefault="00E5248C" w:rsidP="00E5248C">
      <w:pPr>
        <w:rPr>
          <w:rFonts w:ascii="Times New Roman" w:hAnsi="Times New Roman" w:cs="Times New Roman"/>
          <w:sz w:val="24"/>
          <w:szCs w:val="24"/>
        </w:rPr>
      </w:pPr>
      <w:r w:rsidRPr="00E5248C">
        <w:rPr>
          <w:rFonts w:ascii="Times New Roman" w:hAnsi="Times New Roman" w:cs="Times New Roman"/>
          <w:sz w:val="24"/>
          <w:szCs w:val="24"/>
        </w:rPr>
        <w:t>ул. Полярная, д.5</w:t>
      </w:r>
    </w:p>
    <w:p w:rsidR="007F4D8A" w:rsidRPr="00E5248C" w:rsidRDefault="007F4D8A" w:rsidP="00F87627">
      <w:pPr>
        <w:rPr>
          <w:rFonts w:ascii="Times New Roman" w:hAnsi="Times New Roman" w:cs="Times New Roman"/>
          <w:sz w:val="24"/>
          <w:szCs w:val="24"/>
        </w:rPr>
      </w:pPr>
    </w:p>
    <w:p w:rsidR="007F4D8A" w:rsidRPr="00E5248C" w:rsidRDefault="007F4D8A" w:rsidP="00F87627">
      <w:pPr>
        <w:rPr>
          <w:rFonts w:ascii="Times New Roman" w:hAnsi="Times New Roman" w:cs="Times New Roman"/>
          <w:sz w:val="24"/>
          <w:szCs w:val="24"/>
        </w:rPr>
      </w:pPr>
    </w:p>
    <w:p w:rsidR="007F4D8A" w:rsidRPr="00E5248C" w:rsidRDefault="007F4D8A" w:rsidP="00F87627">
      <w:pPr>
        <w:rPr>
          <w:rFonts w:ascii="Times New Roman" w:hAnsi="Times New Roman" w:cs="Times New Roman"/>
          <w:sz w:val="24"/>
          <w:szCs w:val="24"/>
        </w:rPr>
      </w:pPr>
    </w:p>
    <w:p w:rsidR="007F4D8A" w:rsidRPr="00E5248C" w:rsidRDefault="007F4D8A" w:rsidP="00F87627">
      <w:pPr>
        <w:rPr>
          <w:rFonts w:ascii="Times New Roman" w:hAnsi="Times New Roman" w:cs="Times New Roman"/>
          <w:sz w:val="24"/>
          <w:szCs w:val="24"/>
        </w:rPr>
        <w:sectPr w:rsidR="007F4D8A" w:rsidRPr="00E5248C" w:rsidSect="007F4D8A">
          <w:pgSz w:w="11906" w:h="16838"/>
          <w:pgMar w:top="1134" w:right="566" w:bottom="1134" w:left="1701" w:header="708" w:footer="708" w:gutter="0"/>
          <w:cols w:num="2" w:space="567"/>
          <w:docGrid w:linePitch="360"/>
        </w:sectPr>
      </w:pPr>
    </w:p>
    <w:p w:rsidR="007F4D8A" w:rsidRPr="00E5248C" w:rsidRDefault="007F4D8A" w:rsidP="00E52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D8A" w:rsidRPr="00E5248C" w:rsidRDefault="007F4D8A" w:rsidP="00E52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627" w:rsidRPr="00F87627" w:rsidRDefault="00F87627" w:rsidP="00F87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7627">
        <w:rPr>
          <w:rFonts w:ascii="Times New Roman" w:hAnsi="Times New Roman" w:cs="Times New Roman"/>
          <w:sz w:val="24"/>
          <w:szCs w:val="24"/>
        </w:rPr>
        <w:t>ЗАЯВКА</w:t>
      </w:r>
    </w:p>
    <w:p w:rsidR="00F87627" w:rsidRPr="00F87627" w:rsidRDefault="00F87627" w:rsidP="00F87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7627">
        <w:rPr>
          <w:rFonts w:ascii="Times New Roman" w:hAnsi="Times New Roman" w:cs="Times New Roman"/>
          <w:sz w:val="24"/>
          <w:szCs w:val="24"/>
        </w:rPr>
        <w:t>На заключение договора об оказании услуг буксира-кантовщика при выполнении швартовных операций в АО «Морпорт Певек» в навигацию 2021 года</w:t>
      </w:r>
    </w:p>
    <w:p w:rsidR="00F87627" w:rsidRPr="00F87627" w:rsidRDefault="00F87627" w:rsidP="00F87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F87627">
        <w:rPr>
          <w:rFonts w:ascii="Times New Roman" w:hAnsi="Times New Roman" w:cs="Times New Roman"/>
          <w:sz w:val="24"/>
          <w:szCs w:val="24"/>
        </w:rPr>
        <w:t>остановление Правительства РФ от 20 октября 2017 г. № 1285)</w:t>
      </w:r>
    </w:p>
    <w:p w:rsidR="00F87627" w:rsidRPr="00F87627" w:rsidRDefault="00F87627" w:rsidP="00F876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98"/>
        <w:gridCol w:w="2464"/>
        <w:gridCol w:w="1144"/>
        <w:gridCol w:w="5528"/>
      </w:tblGrid>
      <w:tr w:rsidR="00F87627" w:rsidRPr="00F87627" w:rsidTr="00313406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27" w:rsidRPr="00F87627" w:rsidRDefault="00F87627" w:rsidP="00F87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27" w:rsidRPr="00F87627" w:rsidRDefault="00F87627" w:rsidP="00F87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bookmarkStart w:id="0" w:name="_GoBack"/>
            <w:bookmarkEnd w:id="0"/>
            <w:r w:rsidRPr="00F8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заявителя: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627" w:rsidRPr="00F87627" w:rsidRDefault="00F87627" w:rsidP="00F87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627" w:rsidRPr="00F87627" w:rsidTr="00313406">
        <w:trPr>
          <w:trHeight w:val="31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27" w:rsidRPr="00F87627" w:rsidRDefault="00F87627" w:rsidP="00F87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27" w:rsidRPr="00F87627" w:rsidRDefault="00F87627" w:rsidP="00F172E2">
            <w:pPr>
              <w:tabs>
                <w:tab w:val="left" w:pos="349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</w:t>
            </w:r>
            <w:r w:rsidRPr="00F8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заявителя: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27" w:rsidRPr="00F87627" w:rsidRDefault="00F87627" w:rsidP="002F3D1A">
            <w:pPr>
              <w:tabs>
                <w:tab w:val="left" w:pos="3497"/>
              </w:tabs>
              <w:ind w:righ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627" w:rsidRPr="00F87627" w:rsidRDefault="00F87627" w:rsidP="00F87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2E2" w:rsidRPr="00F87627" w:rsidTr="00313406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2E2" w:rsidRPr="00F87627" w:rsidRDefault="00F172E2" w:rsidP="00F87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E2" w:rsidRPr="00F87627" w:rsidRDefault="00F172E2" w:rsidP="00F172E2">
            <w:pPr>
              <w:ind w:righ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2E2" w:rsidRPr="00F87627" w:rsidRDefault="00F172E2" w:rsidP="00F87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2E2" w:rsidRPr="00F87627" w:rsidTr="00313406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2E2" w:rsidRPr="00F87627" w:rsidRDefault="00F172E2" w:rsidP="00F87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E2" w:rsidRPr="00F87627" w:rsidRDefault="00F172E2" w:rsidP="00F172E2">
            <w:pPr>
              <w:ind w:righ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2E2" w:rsidRPr="00F87627" w:rsidRDefault="00F172E2" w:rsidP="00F87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2E2" w:rsidRPr="00F87627" w:rsidTr="00313406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2E2" w:rsidRPr="00F87627" w:rsidRDefault="00F172E2" w:rsidP="00F87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E2" w:rsidRPr="00F87627" w:rsidRDefault="00F172E2" w:rsidP="00F172E2">
            <w:pPr>
              <w:ind w:righ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F8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2E2" w:rsidRPr="00F87627" w:rsidRDefault="00F172E2" w:rsidP="00F87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2E2" w:rsidRPr="00F87627" w:rsidTr="00313406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27" w:rsidRPr="00F87627" w:rsidRDefault="00F87627" w:rsidP="00F87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627" w:rsidRPr="00F87627" w:rsidRDefault="00F87627" w:rsidP="00F87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(время) получения услуги: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627" w:rsidRPr="00F87627" w:rsidRDefault="00F87627" w:rsidP="00F87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2E2" w:rsidRPr="00F87627" w:rsidTr="00313406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27" w:rsidRPr="00F87627" w:rsidRDefault="00F87627" w:rsidP="00F87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627" w:rsidRPr="00F87627" w:rsidRDefault="00F87627" w:rsidP="00F87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судна</w:t>
            </w:r>
            <w:r w:rsidR="00F1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627" w:rsidRPr="00F87627" w:rsidRDefault="00F87627" w:rsidP="00F87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2E2" w:rsidRPr="00F87627" w:rsidTr="00313406">
        <w:trPr>
          <w:trHeight w:val="31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7627" w:rsidRPr="00F87627" w:rsidRDefault="00F87627" w:rsidP="00F87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627" w:rsidRPr="00F87627" w:rsidRDefault="00F87627" w:rsidP="00F87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Наибольшие габариты судна (м):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627" w:rsidRPr="00F87627" w:rsidRDefault="00F87627" w:rsidP="00F87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2E2" w:rsidRPr="00F87627" w:rsidTr="00313406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627" w:rsidRPr="00F87627" w:rsidRDefault="00F87627" w:rsidP="00F87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627" w:rsidRPr="00F87627" w:rsidRDefault="00F172E2" w:rsidP="00F172E2">
            <w:pPr>
              <w:ind w:right="3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627" w:rsidRPr="00F87627" w:rsidRDefault="00F87627" w:rsidP="00F87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2E2" w:rsidRPr="00F87627" w:rsidTr="00313406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627" w:rsidRPr="00F87627" w:rsidRDefault="00F87627" w:rsidP="00F87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627" w:rsidRPr="00F87627" w:rsidRDefault="00F87627" w:rsidP="00F172E2">
            <w:pPr>
              <w:ind w:right="3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627" w:rsidRPr="00F87627" w:rsidRDefault="00F87627" w:rsidP="00F87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2E2" w:rsidRPr="00F87627" w:rsidTr="00313406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627" w:rsidRPr="00F87627" w:rsidRDefault="00F87627" w:rsidP="00F87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627" w:rsidRPr="00F87627" w:rsidRDefault="00F87627" w:rsidP="00F172E2">
            <w:pPr>
              <w:ind w:right="3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борта судна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627" w:rsidRPr="00F87627" w:rsidRDefault="00F87627" w:rsidP="00F876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7627" w:rsidRDefault="00F87627" w:rsidP="00F87627"/>
    <w:p w:rsidR="00F87627" w:rsidRPr="00F172E2" w:rsidRDefault="00F172E2" w:rsidP="00F172E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72E2">
        <w:rPr>
          <w:rFonts w:ascii="Times New Roman" w:hAnsi="Times New Roman" w:cs="Times New Roman"/>
          <w:sz w:val="24"/>
          <w:szCs w:val="24"/>
        </w:rPr>
        <w:t>Необходимость в 1 единице буксира-кантовщика мощностью главных двигателей 945 лошадиных сил.</w:t>
      </w:r>
    </w:p>
    <w:p w:rsidR="00F87627" w:rsidRDefault="00F172E2" w:rsidP="00F172E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72E2">
        <w:rPr>
          <w:rFonts w:ascii="Times New Roman" w:hAnsi="Times New Roman" w:cs="Times New Roman"/>
          <w:sz w:val="24"/>
          <w:szCs w:val="24"/>
        </w:rPr>
        <w:t>На основ</w:t>
      </w:r>
      <w:r w:rsidR="008C1421">
        <w:rPr>
          <w:rFonts w:ascii="Times New Roman" w:hAnsi="Times New Roman" w:cs="Times New Roman"/>
          <w:sz w:val="24"/>
          <w:szCs w:val="24"/>
        </w:rPr>
        <w:t>а</w:t>
      </w:r>
      <w:r w:rsidRPr="00F172E2">
        <w:rPr>
          <w:rFonts w:ascii="Times New Roman" w:hAnsi="Times New Roman" w:cs="Times New Roman"/>
          <w:sz w:val="24"/>
          <w:szCs w:val="24"/>
        </w:rPr>
        <w:t>нии вышеуказанных данных прошу заключить договор об оказании возмездных услуг по предоставлению буксира-кантовщика при выполнении швартовных операций в навигационный период 2021 года</w:t>
      </w:r>
      <w:r w:rsidR="002F3D1A">
        <w:rPr>
          <w:rFonts w:ascii="Times New Roman" w:hAnsi="Times New Roman" w:cs="Times New Roman"/>
          <w:sz w:val="24"/>
          <w:szCs w:val="24"/>
        </w:rPr>
        <w:t>.</w:t>
      </w:r>
    </w:p>
    <w:p w:rsidR="002F3D1A" w:rsidRDefault="002F3D1A" w:rsidP="00F172E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3D1A" w:rsidRDefault="002F3D1A" w:rsidP="00F172E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3D1A" w:rsidRDefault="002F3D1A" w:rsidP="00F172E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3D1A" w:rsidRDefault="002F3D1A" w:rsidP="00F172E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3D1A" w:rsidRDefault="00442A47" w:rsidP="002F3D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42A47" w:rsidRDefault="00442A47" w:rsidP="002F3D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2A47" w:rsidRPr="00F172E2" w:rsidRDefault="00442A47" w:rsidP="002F3D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sectPr w:rsidR="00442A47" w:rsidRPr="00F172E2" w:rsidSect="007F4D8A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58"/>
    <w:rsid w:val="002F3D1A"/>
    <w:rsid w:val="00306B68"/>
    <w:rsid w:val="00313406"/>
    <w:rsid w:val="00442A47"/>
    <w:rsid w:val="007A53F0"/>
    <w:rsid w:val="007F4D8A"/>
    <w:rsid w:val="008C1421"/>
    <w:rsid w:val="00B36BE6"/>
    <w:rsid w:val="00E27358"/>
    <w:rsid w:val="00E5248C"/>
    <w:rsid w:val="00F172E2"/>
    <w:rsid w:val="00F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468A"/>
  <w15:chartTrackingRefBased/>
  <w15:docId w15:val="{134F8721-2AD2-49D3-A0BB-7BB59D72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627"/>
  </w:style>
  <w:style w:type="table" w:styleId="a4">
    <w:name w:val="Table Grid"/>
    <w:basedOn w:val="a1"/>
    <w:uiPriority w:val="39"/>
    <w:rsid w:val="00F8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Клюйкова</dc:creator>
  <cp:keywords/>
  <dc:description/>
  <cp:lastModifiedBy>Елена Клюйкова</cp:lastModifiedBy>
  <cp:revision>6</cp:revision>
  <dcterms:created xsi:type="dcterms:W3CDTF">2021-04-08T22:45:00Z</dcterms:created>
  <dcterms:modified xsi:type="dcterms:W3CDTF">2021-04-09T00:02:00Z</dcterms:modified>
</cp:coreProperties>
</file>